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9747" w14:textId="77777777" w:rsidR="00190DE7" w:rsidRPr="0038372F" w:rsidRDefault="00190DE7" w:rsidP="00190DE7">
      <w:pPr>
        <w:rPr>
          <w:rFonts w:ascii="Times New Roman" w:hAnsi="Times New Roman" w:cs="Times New Roman"/>
          <w:sz w:val="24"/>
          <w:szCs w:val="24"/>
        </w:rPr>
      </w:pPr>
    </w:p>
    <w:p w14:paraId="7C6F81D7" w14:textId="77777777" w:rsidR="00190DE7" w:rsidRPr="0038372F" w:rsidRDefault="00190DE7" w:rsidP="00190DE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8372F">
        <w:rPr>
          <w:rFonts w:ascii="Times New Roman" w:hAnsi="Times New Roman" w:cs="Times New Roman"/>
          <w:b/>
          <w:bCs/>
          <w:sz w:val="24"/>
          <w:szCs w:val="24"/>
          <w:lang w:val="vi-VN"/>
        </w:rPr>
        <w:t>MẪU EMAIL KHÁCH HÀNG GỬI KHIẾU NẠI</w:t>
      </w:r>
    </w:p>
    <w:p w14:paraId="5CD50978" w14:textId="77777777" w:rsidR="00190DE7" w:rsidRPr="0038372F" w:rsidRDefault="00190DE7" w:rsidP="00190DE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8372F">
        <w:rPr>
          <w:rFonts w:ascii="Times New Roman" w:hAnsi="Times New Roman" w:cs="Times New Roman"/>
          <w:b/>
          <w:bCs/>
          <w:sz w:val="24"/>
          <w:szCs w:val="24"/>
          <w:lang w:val="vi-VN"/>
        </w:rPr>
        <w:t>(Khách hàng)</w:t>
      </w:r>
    </w:p>
    <w:p w14:paraId="73D91DE0" w14:textId="77777777" w:rsidR="00190DE7" w:rsidRPr="0038372F" w:rsidRDefault="00190DE7" w:rsidP="00190D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  <w:lang w:val="vi-VN"/>
        </w:rPr>
        <w:t>K</w:t>
      </w:r>
      <w:r w:rsidRPr="0038372F">
        <w:rPr>
          <w:rFonts w:ascii="Times New Roman" w:hAnsi="Times New Roman" w:cs="Times New Roman"/>
          <w:sz w:val="24"/>
          <w:szCs w:val="24"/>
        </w:rPr>
        <w:t>ính gửi VQB Commodity,</w:t>
      </w:r>
    </w:p>
    <w:p w14:paraId="6B5C200B" w14:textId="77777777" w:rsidR="00190DE7" w:rsidRPr="0038372F" w:rsidRDefault="00190DE7" w:rsidP="00190D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Tôi gửi email này để khiếu nại về vấn đề phát sinh trong quá trình giao dịch/dịch vụ tại công ty.</w:t>
      </w:r>
    </w:p>
    <w:p w14:paraId="484647FF" w14:textId="77777777" w:rsidR="00190DE7" w:rsidRPr="0038372F" w:rsidRDefault="00190DE7" w:rsidP="00190DE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Thông tin khách hàng:</w:t>
      </w:r>
    </w:p>
    <w:p w14:paraId="4B44E12C" w14:textId="77777777" w:rsidR="00190DE7" w:rsidRPr="0038372F" w:rsidRDefault="00190DE7" w:rsidP="00190DE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Họ và tên: ..................................................</w:t>
      </w:r>
    </w:p>
    <w:p w14:paraId="2C7F1F2A" w14:textId="77777777" w:rsidR="00190DE7" w:rsidRPr="0038372F" w:rsidRDefault="00190DE7" w:rsidP="00190DE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Mã tài khoản: ..............................................</w:t>
      </w:r>
    </w:p>
    <w:p w14:paraId="23DB615B" w14:textId="77777777" w:rsidR="00190DE7" w:rsidRPr="0038372F" w:rsidRDefault="00190DE7" w:rsidP="00190DE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Số điện thoại: ............................................</w:t>
      </w:r>
    </w:p>
    <w:p w14:paraId="3232A465" w14:textId="77777777" w:rsidR="00190DE7" w:rsidRPr="0038372F" w:rsidRDefault="00190DE7" w:rsidP="00190DE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Email: ......................................................</w:t>
      </w:r>
    </w:p>
    <w:p w14:paraId="5BD98357" w14:textId="77777777" w:rsidR="00190DE7" w:rsidRPr="0038372F" w:rsidRDefault="00190DE7" w:rsidP="00190DE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Nội dung khiếu nại:</w:t>
      </w:r>
    </w:p>
    <w:p w14:paraId="429099D7" w14:textId="77777777" w:rsidR="00190DE7" w:rsidRPr="0038372F" w:rsidRDefault="00190DE7" w:rsidP="00190DE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Thời gian phát sinh: ....................................</w:t>
      </w:r>
    </w:p>
    <w:p w14:paraId="406AA2E6" w14:textId="77777777" w:rsidR="00190DE7" w:rsidRPr="0038372F" w:rsidRDefault="00190DE7" w:rsidP="00190DE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Sản phẩm/giao dịch liên quan: ..........................</w:t>
      </w:r>
    </w:p>
    <w:p w14:paraId="55F82A92" w14:textId="77777777" w:rsidR="00190DE7" w:rsidRPr="0038372F" w:rsidRDefault="00190DE7" w:rsidP="00190DE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Mô tả chi tiết vấn đề:</w:t>
      </w:r>
      <w:r w:rsidRPr="0038372F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</w:t>
      </w:r>
      <w:r w:rsidRPr="0038372F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</w:t>
      </w:r>
      <w:r w:rsidRPr="0038372F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</w:t>
      </w:r>
    </w:p>
    <w:p w14:paraId="2C85F4CA" w14:textId="77777777" w:rsidR="00190DE7" w:rsidRPr="0038372F" w:rsidRDefault="00190DE7" w:rsidP="00190DE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Yêu cầu xử lý:(Vui lòng chọn hoặc ghi rõ)</w:t>
      </w:r>
    </w:p>
    <w:p w14:paraId="2A0CA361" w14:textId="77777777" w:rsidR="00190DE7" w:rsidRPr="0038372F" w:rsidRDefault="00190DE7" w:rsidP="00190DE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Giải thích / làm rõ</w:t>
      </w:r>
    </w:p>
    <w:p w14:paraId="41E48A58" w14:textId="77777777" w:rsidR="00190DE7" w:rsidRPr="0038372F" w:rsidRDefault="00190DE7" w:rsidP="00190DE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Kiểm tra lại giao dịch</w:t>
      </w:r>
    </w:p>
    <w:p w14:paraId="779C1E18" w14:textId="77777777" w:rsidR="00190DE7" w:rsidRPr="0038372F" w:rsidRDefault="00190DE7" w:rsidP="00190DE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Điều chỉnh / khắc phục</w:t>
      </w:r>
    </w:p>
    <w:p w14:paraId="3B3B6D8A" w14:textId="77777777" w:rsidR="00190DE7" w:rsidRPr="0038372F" w:rsidRDefault="00190DE7" w:rsidP="00190DE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Khác: ..................................................</w:t>
      </w:r>
    </w:p>
    <w:p w14:paraId="71E6137B" w14:textId="77777777" w:rsidR="00190DE7" w:rsidRPr="0038372F" w:rsidRDefault="00190DE7" w:rsidP="00190DE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Tài liệu đính kèm:</w:t>
      </w:r>
    </w:p>
    <w:p w14:paraId="22865969" w14:textId="77777777" w:rsidR="00190DE7" w:rsidRPr="0038372F" w:rsidRDefault="00190DE7" w:rsidP="00190DE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Ảnh chụp màn hình</w:t>
      </w:r>
    </w:p>
    <w:p w14:paraId="1720D110" w14:textId="77777777" w:rsidR="00190DE7" w:rsidRPr="0038372F" w:rsidRDefault="00190DE7" w:rsidP="00190DE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Sao kê tài khoản</w:t>
      </w:r>
    </w:p>
    <w:p w14:paraId="610103F7" w14:textId="77777777" w:rsidR="00190DE7" w:rsidRPr="0038372F" w:rsidRDefault="00190DE7" w:rsidP="00190DE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Khác: ..................................................</w:t>
      </w:r>
    </w:p>
    <w:p w14:paraId="7F01FA8F" w14:textId="77777777" w:rsidR="00190DE7" w:rsidRPr="0038372F" w:rsidRDefault="00190DE7" w:rsidP="00190D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Kính đề nghị Quý Công ty kiểm tra và phản hồi trong thời gian sớm nhất theo quy định.</w:t>
      </w:r>
    </w:p>
    <w:p w14:paraId="4414D9A6" w14:textId="774FFC5B" w:rsidR="00115AB3" w:rsidRPr="00190DE7" w:rsidRDefault="00190DE7" w:rsidP="00190D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372F">
        <w:rPr>
          <w:rFonts w:ascii="Times New Roman" w:hAnsi="Times New Roman" w:cs="Times New Roman"/>
          <w:sz w:val="24"/>
          <w:szCs w:val="24"/>
        </w:rPr>
        <w:t>Trân trọng,</w:t>
      </w:r>
      <w:r w:rsidRPr="0038372F">
        <w:rPr>
          <w:rFonts w:ascii="Times New Roman" w:hAnsi="Times New Roman" w:cs="Times New Roman"/>
          <w:sz w:val="24"/>
          <w:szCs w:val="24"/>
        </w:rPr>
        <w:br/>
        <w:t>[Họ tên khách hàng]</w:t>
      </w:r>
    </w:p>
    <w:sectPr w:rsidR="00115AB3" w:rsidRPr="00190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FAD"/>
    <w:multiLevelType w:val="multilevel"/>
    <w:tmpl w:val="236C7368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1DE2"/>
    <w:multiLevelType w:val="multilevel"/>
    <w:tmpl w:val="61F4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61BB1"/>
    <w:multiLevelType w:val="multilevel"/>
    <w:tmpl w:val="164CB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D7782"/>
    <w:multiLevelType w:val="multilevel"/>
    <w:tmpl w:val="227C4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B6152"/>
    <w:multiLevelType w:val="multilevel"/>
    <w:tmpl w:val="EF7CED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00E3D"/>
    <w:multiLevelType w:val="multilevel"/>
    <w:tmpl w:val="D2300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F76BE"/>
    <w:multiLevelType w:val="multilevel"/>
    <w:tmpl w:val="580051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0523C"/>
    <w:multiLevelType w:val="multilevel"/>
    <w:tmpl w:val="23A83A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821037">
    <w:abstractNumId w:val="1"/>
  </w:num>
  <w:num w:numId="2" w16cid:durableId="1293750000">
    <w:abstractNumId w:val="2"/>
  </w:num>
  <w:num w:numId="3" w16cid:durableId="1281106541">
    <w:abstractNumId w:val="5"/>
  </w:num>
  <w:num w:numId="4" w16cid:durableId="2085028873">
    <w:abstractNumId w:val="3"/>
  </w:num>
  <w:num w:numId="5" w16cid:durableId="510728543">
    <w:abstractNumId w:val="7"/>
  </w:num>
  <w:num w:numId="6" w16cid:durableId="556282376">
    <w:abstractNumId w:val="0"/>
  </w:num>
  <w:num w:numId="7" w16cid:durableId="1080755105">
    <w:abstractNumId w:val="4"/>
  </w:num>
  <w:num w:numId="8" w16cid:durableId="958292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7"/>
    <w:rsid w:val="000F63C4"/>
    <w:rsid w:val="00115AB3"/>
    <w:rsid w:val="00190DE7"/>
    <w:rsid w:val="001E0384"/>
    <w:rsid w:val="00B749CD"/>
    <w:rsid w:val="00E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DA5081"/>
  <w15:chartTrackingRefBased/>
  <w15:docId w15:val="{C8158521-146C-9043-8370-CA5C08D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E7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Đức Anh Ngô</dc:creator>
  <cp:keywords/>
  <dc:description/>
  <cp:lastModifiedBy>Đức Anh Ngô</cp:lastModifiedBy>
  <cp:revision>1</cp:revision>
  <dcterms:created xsi:type="dcterms:W3CDTF">2026-05-08T09:02:00Z</dcterms:created>
  <dcterms:modified xsi:type="dcterms:W3CDTF">2026-05-08T09:02:00Z</dcterms:modified>
</cp:coreProperties>
</file>